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6" w:rsidRPr="00A50B9F" w:rsidRDefault="00444BC6">
      <w:pPr>
        <w:rPr>
          <w:rFonts w:ascii="Lato" w:hAnsi="Lato"/>
          <w:szCs w:val="20"/>
        </w:rPr>
      </w:pPr>
    </w:p>
    <w:p w:rsidR="00444BC6" w:rsidRPr="00A50B9F" w:rsidRDefault="00444BC6" w:rsidP="00444BC6">
      <w:pPr>
        <w:rPr>
          <w:rFonts w:ascii="Lato" w:hAnsi="Lato" w:cs="Arial"/>
          <w:b/>
          <w:sz w:val="28"/>
          <w:szCs w:val="28"/>
        </w:rPr>
      </w:pPr>
    </w:p>
    <w:p w:rsidR="008A5045" w:rsidRDefault="008A5045" w:rsidP="008A5045">
      <w:pPr>
        <w:jc w:val="center"/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 xml:space="preserve">Erklärung über die Annahme der </w:t>
      </w:r>
    </w:p>
    <w:p w:rsidR="008A5045" w:rsidRDefault="008A5045" w:rsidP="008A5045">
      <w:pPr>
        <w:jc w:val="center"/>
        <w:rPr>
          <w:rFonts w:ascii="Lato" w:hAnsi="Lato" w:cs="Arial"/>
          <w:szCs w:val="20"/>
        </w:rPr>
      </w:pPr>
      <w:r w:rsidRPr="00A50B9F">
        <w:rPr>
          <w:rFonts w:ascii="Lato" w:hAnsi="Lato" w:cs="Arial"/>
          <w:b/>
          <w:szCs w:val="20"/>
        </w:rPr>
        <w:t>Kandidatur für einen Listenwahlvorschlag</w:t>
      </w:r>
    </w:p>
    <w:p w:rsidR="008A5045" w:rsidRDefault="008A5045" w:rsidP="00444BC6">
      <w:pPr>
        <w:rPr>
          <w:rFonts w:ascii="Lato" w:hAnsi="Lato" w:cs="Arial"/>
          <w:szCs w:val="20"/>
        </w:rPr>
      </w:pPr>
    </w:p>
    <w:p w:rsidR="008A5045" w:rsidRPr="00A50B9F" w:rsidRDefault="008A5045" w:rsidP="00444BC6">
      <w:pPr>
        <w:rPr>
          <w:rFonts w:ascii="Lato" w:hAnsi="Lato" w:cs="Arial"/>
          <w:szCs w:val="20"/>
        </w:rPr>
      </w:pPr>
    </w:p>
    <w:p w:rsidR="00E1009A" w:rsidRDefault="00E1009A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b/>
          <w:szCs w:val="20"/>
        </w:rPr>
        <w:t>Listenname</w:t>
      </w:r>
      <w:r w:rsidRPr="00A50B9F">
        <w:rPr>
          <w:rFonts w:ascii="Lato" w:hAnsi="Lato" w:cs="Arial"/>
          <w:szCs w:val="20"/>
        </w:rPr>
        <w:t xml:space="preserve"> oder Name der Listenführerin bzw. des Listenführers: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1574778754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444BC6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8A5045" w:rsidRPr="00A50B9F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A50B9F">
        <w:rPr>
          <w:rFonts w:ascii="Lato" w:hAnsi="Lato" w:cs="Arial"/>
          <w:b/>
          <w:szCs w:val="20"/>
        </w:rPr>
        <w:t>Kandidierende(r)</w:t>
      </w:r>
      <w:r w:rsidRPr="00A50B9F">
        <w:rPr>
          <w:rFonts w:ascii="Lato" w:hAnsi="Lato" w:cs="Arial"/>
          <w:szCs w:val="20"/>
        </w:rPr>
        <w:t xml:space="preserve">: </w:t>
      </w:r>
      <w:r w:rsidRPr="00A50B9F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A50B9F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-745810122"/>
        <w:placeholder>
          <w:docPart w:val="DefaultPlaceholder_-1854013440"/>
        </w:placeholder>
        <w:showingPlcHdr/>
      </w:sdtPr>
      <w:sdtEndPr/>
      <w:sdtContent>
        <w:p w:rsidR="00444BC6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Pr="00A50B9F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8A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szCs w:val="20"/>
        </w:rPr>
        <w:t xml:space="preserve">Mit der Aufnahme in den vorgenannten Listenwahlvorschlag für die Wahl des </w:t>
      </w:r>
      <w:r w:rsidR="00C3080D">
        <w:rPr>
          <w:rFonts w:ascii="Lato" w:hAnsi="Lato" w:cs="Arial"/>
          <w:szCs w:val="20"/>
        </w:rPr>
        <w:br/>
      </w:r>
      <w:r w:rsidRPr="00A50B9F">
        <w:rPr>
          <w:rFonts w:ascii="Lato" w:hAnsi="Lato" w:cs="Arial"/>
          <w:szCs w:val="20"/>
        </w:rPr>
        <w:t>Kreisstel</w:t>
      </w:r>
      <w:r w:rsidR="00C3080D">
        <w:rPr>
          <w:rFonts w:ascii="Lato" w:hAnsi="Lato" w:cs="Arial"/>
          <w:szCs w:val="20"/>
        </w:rPr>
        <w:t xml:space="preserve">lenvorstandes der Kreisstelle </w:t>
      </w:r>
      <w:sdt>
        <w:sdtPr>
          <w:rPr>
            <w:rFonts w:ascii="Lato" w:hAnsi="Lato" w:cs="Arial"/>
            <w:szCs w:val="20"/>
          </w:rPr>
          <w:alias w:val="Kreisstelle"/>
          <w:tag w:val="Kreisstelle"/>
          <w:id w:val="-1401354590"/>
          <w:placeholder>
            <w:docPart w:val="DefaultPlaceholder_-1854013440"/>
          </w:placeholder>
          <w:showingPlcHdr/>
        </w:sdtPr>
        <w:sdtEndPr/>
        <w:sdtContent>
          <w:r w:rsidR="008A5045" w:rsidRPr="00304221">
            <w:rPr>
              <w:rStyle w:val="Platzhaltertext"/>
            </w:rPr>
            <w:t>Klicken oder tippen Sie hier, um Text einzugeben.</w:t>
          </w:r>
        </w:sdtContent>
      </w:sdt>
      <w:r w:rsidRPr="00A50B9F">
        <w:rPr>
          <w:rFonts w:ascii="Lato" w:hAnsi="Lato" w:cs="Arial"/>
          <w:szCs w:val="20"/>
        </w:rPr>
        <w:t xml:space="preserve">der KV Nordrhein bin ich einverstanden. Umstände, die meine Wählbarkeit </w:t>
      </w:r>
      <w:r w:rsidR="00C3080D">
        <w:rPr>
          <w:rFonts w:ascii="Lato" w:hAnsi="Lato" w:cs="Arial"/>
          <w:szCs w:val="20"/>
        </w:rPr>
        <w:br/>
      </w:r>
      <w:r w:rsidRPr="00A50B9F">
        <w:rPr>
          <w:rFonts w:ascii="Lato" w:hAnsi="Lato" w:cs="Arial"/>
          <w:szCs w:val="20"/>
        </w:rPr>
        <w:t xml:space="preserve">ausschließen, sind mir nicht bekannt. 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C3080D" w:rsidRPr="00A50B9F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3F09D9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id w:val="-122243278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5045" w:rsidRPr="00304221">
            <w:rPr>
              <w:rStyle w:val="Platzhaltertext"/>
            </w:rPr>
            <w:t>Klicken oder tippen Sie, um ein Datum einzugeben.</w:t>
          </w:r>
        </w:sdtContent>
      </w:sdt>
      <w:r w:rsidR="00444BC6" w:rsidRPr="00A50B9F">
        <w:rPr>
          <w:rFonts w:ascii="Lato" w:hAnsi="Lato" w:cs="Arial"/>
          <w:szCs w:val="20"/>
        </w:rPr>
        <w:t>_____________________________</w:t>
      </w:r>
      <w:r w:rsidR="00C3080D">
        <w:rPr>
          <w:rFonts w:ascii="Lato" w:hAnsi="Lato" w:cs="Arial"/>
          <w:szCs w:val="20"/>
        </w:rPr>
        <w:t>___________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Datum, Stempel und Unterschrift im Original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der bzw. des Kandidierenden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8C2288" w:rsidRDefault="00444BC6" w:rsidP="00C3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8C2288">
        <w:rPr>
          <w:rFonts w:ascii="Lato" w:hAnsi="Lato" w:cs="Arial"/>
          <w:b/>
          <w:i/>
          <w:sz w:val="22"/>
          <w:szCs w:val="22"/>
        </w:rPr>
        <w:t>Bitte beachten:</w:t>
      </w:r>
      <w:r w:rsidR="008A5045" w:rsidRPr="008C2288">
        <w:rPr>
          <w:rFonts w:ascii="Lato" w:hAnsi="Lato" w:cs="Arial"/>
          <w:b/>
          <w:i/>
          <w:sz w:val="22"/>
          <w:szCs w:val="22"/>
        </w:rPr>
        <w:t xml:space="preserve"> </w:t>
      </w:r>
      <w:r w:rsidRPr="008C2288">
        <w:rPr>
          <w:rFonts w:ascii="Lato" w:hAnsi="Lato" w:cs="Arial"/>
          <w:b/>
          <w:i/>
          <w:sz w:val="22"/>
          <w:szCs w:val="22"/>
        </w:rPr>
        <w:t>Kandidierende können diese Erklärung nur für einen Wahlvorschlag abgeben.</w:t>
      </w:r>
    </w:p>
    <w:sectPr w:rsidR="00444BC6" w:rsidRPr="008C2288" w:rsidSect="00AA531F">
      <w:footerReference w:type="default" r:id="rId8"/>
      <w:pgSz w:w="11907" w:h="16840"/>
      <w:pgMar w:top="993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1F" w:rsidRDefault="00D5581F" w:rsidP="0096326E">
      <w:r>
        <w:separator/>
      </w:r>
    </w:p>
  </w:endnote>
  <w:endnote w:type="continuationSeparator" w:id="0">
    <w:p w:rsidR="00D5581F" w:rsidRDefault="00D5581F" w:rsidP="009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9F" w:rsidRPr="0096326E" w:rsidRDefault="00A50B9F" w:rsidP="0096326E">
    <w:pPr>
      <w:pStyle w:val="Fuzeile"/>
      <w:tabs>
        <w:tab w:val="clear" w:pos="4536"/>
      </w:tabs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1F" w:rsidRDefault="00D5581F" w:rsidP="0096326E">
      <w:r>
        <w:separator/>
      </w:r>
    </w:p>
  </w:footnote>
  <w:footnote w:type="continuationSeparator" w:id="0">
    <w:p w:rsidR="00D5581F" w:rsidRDefault="00D5581F" w:rsidP="0096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EB269368"/>
    <w:lvl w:ilvl="0" w:tplc="CF5A2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B1D02"/>
    <w:multiLevelType w:val="hybridMultilevel"/>
    <w:tmpl w:val="362C9682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D600759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413E"/>
    <w:multiLevelType w:val="hybridMultilevel"/>
    <w:tmpl w:val="B59C9D0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C7E64354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DB0385D"/>
    <w:multiLevelType w:val="hybridMultilevel"/>
    <w:tmpl w:val="7310C106"/>
    <w:lvl w:ilvl="0" w:tplc="691A82B4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691A82B4">
      <w:start w:val="1"/>
      <w:numFmt w:val="bullet"/>
      <w:lvlText w:val=""/>
      <w:lvlJc w:val="left"/>
      <w:pPr>
        <w:ind w:left="2974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0DC20316"/>
    <w:multiLevelType w:val="hybridMultilevel"/>
    <w:tmpl w:val="FEC2058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131372DC"/>
    <w:multiLevelType w:val="hybridMultilevel"/>
    <w:tmpl w:val="35149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010D0"/>
    <w:multiLevelType w:val="hybridMultilevel"/>
    <w:tmpl w:val="035C42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03A2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B69F1"/>
    <w:multiLevelType w:val="hybridMultilevel"/>
    <w:tmpl w:val="1D023F1A"/>
    <w:lvl w:ilvl="0" w:tplc="33E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05866"/>
    <w:multiLevelType w:val="hybridMultilevel"/>
    <w:tmpl w:val="2D1E208A"/>
    <w:lvl w:ilvl="0" w:tplc="0407000F">
      <w:start w:val="1"/>
      <w:numFmt w:val="decimal"/>
      <w:lvlText w:val="%1."/>
      <w:lvlJc w:val="left"/>
      <w:pPr>
        <w:ind w:left="1174" w:hanging="360"/>
      </w:pPr>
    </w:lvl>
    <w:lvl w:ilvl="1" w:tplc="0407000F">
      <w:start w:val="1"/>
      <w:numFmt w:val="decimal"/>
      <w:lvlText w:val="%2.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1DA6CE4"/>
    <w:multiLevelType w:val="hybridMultilevel"/>
    <w:tmpl w:val="7A663A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37FD"/>
    <w:multiLevelType w:val="hybridMultilevel"/>
    <w:tmpl w:val="479203A0"/>
    <w:lvl w:ilvl="0" w:tplc="6C62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C2618"/>
    <w:multiLevelType w:val="hybridMultilevel"/>
    <w:tmpl w:val="ADDC5A92"/>
    <w:lvl w:ilvl="0" w:tplc="A4D4F5F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A20"/>
    <w:multiLevelType w:val="hybridMultilevel"/>
    <w:tmpl w:val="5ED8DEC8"/>
    <w:lvl w:ilvl="0" w:tplc="1F2890A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8" w15:restartNumberingAfterBreak="0">
    <w:nsid w:val="3D036D9B"/>
    <w:multiLevelType w:val="hybridMultilevel"/>
    <w:tmpl w:val="3D9C16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E1793"/>
    <w:multiLevelType w:val="hybridMultilevel"/>
    <w:tmpl w:val="40ECEEEA"/>
    <w:lvl w:ilvl="0" w:tplc="691A82B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 w15:restartNumberingAfterBreak="0">
    <w:nsid w:val="41687A02"/>
    <w:multiLevelType w:val="hybridMultilevel"/>
    <w:tmpl w:val="90EAD0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73558"/>
    <w:multiLevelType w:val="hybridMultilevel"/>
    <w:tmpl w:val="97FE7810"/>
    <w:lvl w:ilvl="0" w:tplc="8962F15C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6E75"/>
    <w:multiLevelType w:val="hybridMultilevel"/>
    <w:tmpl w:val="0420B4D4"/>
    <w:lvl w:ilvl="0" w:tplc="D91C93E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B5C72"/>
    <w:multiLevelType w:val="hybridMultilevel"/>
    <w:tmpl w:val="BFE2F746"/>
    <w:lvl w:ilvl="0" w:tplc="C6A8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A240A28"/>
    <w:multiLevelType w:val="hybridMultilevel"/>
    <w:tmpl w:val="71BCA432"/>
    <w:lvl w:ilvl="0" w:tplc="7B4206E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81DBE"/>
    <w:multiLevelType w:val="hybridMultilevel"/>
    <w:tmpl w:val="1674CD46"/>
    <w:lvl w:ilvl="0" w:tplc="9A567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6F294B9B"/>
    <w:multiLevelType w:val="hybridMultilevel"/>
    <w:tmpl w:val="96C0CEB6"/>
    <w:lvl w:ilvl="0" w:tplc="04070017">
      <w:start w:val="1"/>
      <w:numFmt w:val="lowerLetter"/>
      <w:lvlText w:val="%1)"/>
      <w:lvlJc w:val="left"/>
      <w:pPr>
        <w:ind w:left="1174" w:hanging="360"/>
      </w:pPr>
    </w:lvl>
    <w:lvl w:ilvl="1" w:tplc="D6007590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3657"/>
    <w:multiLevelType w:val="hybridMultilevel"/>
    <w:tmpl w:val="DF50BB02"/>
    <w:lvl w:ilvl="0" w:tplc="B3CE5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A67E5"/>
    <w:multiLevelType w:val="hybridMultilevel"/>
    <w:tmpl w:val="EE18B712"/>
    <w:lvl w:ilvl="0" w:tplc="6896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E303D"/>
    <w:multiLevelType w:val="hybridMultilevel"/>
    <w:tmpl w:val="2F8C8B78"/>
    <w:lvl w:ilvl="0" w:tplc="2638C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01616"/>
    <w:multiLevelType w:val="hybridMultilevel"/>
    <w:tmpl w:val="0DFE3B18"/>
    <w:lvl w:ilvl="0" w:tplc="55DC30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3"/>
  </w:num>
  <w:num w:numId="5">
    <w:abstractNumId w:val="20"/>
  </w:num>
  <w:num w:numId="6">
    <w:abstractNumId w:val="7"/>
  </w:num>
  <w:num w:numId="7">
    <w:abstractNumId w:val="22"/>
  </w:num>
  <w:num w:numId="8">
    <w:abstractNumId w:val="32"/>
  </w:num>
  <w:num w:numId="9">
    <w:abstractNumId w:val="18"/>
  </w:num>
  <w:num w:numId="10">
    <w:abstractNumId w:val="8"/>
  </w:num>
  <w:num w:numId="11">
    <w:abstractNumId w:val="11"/>
  </w:num>
  <w:num w:numId="12">
    <w:abstractNumId w:val="29"/>
  </w:num>
  <w:num w:numId="13">
    <w:abstractNumId w:val="23"/>
  </w:num>
  <w:num w:numId="14">
    <w:abstractNumId w:val="5"/>
  </w:num>
  <w:num w:numId="15">
    <w:abstractNumId w:val="27"/>
  </w:num>
  <w:num w:numId="16">
    <w:abstractNumId w:val="4"/>
  </w:num>
  <w:num w:numId="17">
    <w:abstractNumId w:val="19"/>
  </w:num>
  <w:num w:numId="18">
    <w:abstractNumId w:val="9"/>
  </w:num>
  <w:num w:numId="19">
    <w:abstractNumId w:val="28"/>
  </w:num>
  <w:num w:numId="20">
    <w:abstractNumId w:val="3"/>
  </w:num>
  <w:num w:numId="21">
    <w:abstractNumId w:val="2"/>
  </w:num>
  <w:num w:numId="22">
    <w:abstractNumId w:val="15"/>
  </w:num>
  <w:num w:numId="23">
    <w:abstractNumId w:val="6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26"/>
  </w:num>
  <w:num w:numId="30">
    <w:abstractNumId w:val="1"/>
  </w:num>
  <w:num w:numId="31">
    <w:abstractNumId w:val="21"/>
  </w:num>
  <w:num w:numId="32">
    <w:abstractNumId w:val="0"/>
  </w:num>
  <w:num w:numId="33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6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2638C07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6"/>
    <w:lvlOverride w:ilvl="0">
      <w:lvl w:ilvl="0" w:tplc="9A56780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1"/>
    <w:lvlOverride w:ilvl="0">
      <w:lvl w:ilvl="0" w:tplc="6C6270D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9"/>
    <w:lvlOverride w:ilvl="0">
      <w:lvl w:ilvl="0" w:tplc="B3CE58F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3"/>
    <w:lvlOverride w:ilvl="0">
      <w:lvl w:ilvl="0" w:tplc="C6A899C6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AC24kZSbBBjmhk4csGYOi+y92lX6CBdFRntF5XQnIVz/DTXOeIuXxOwbcyKKmQficx/0gTGL27y9d6w5OPTw==" w:salt="6a0cVwmqsrKsZOgq9WvX7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A"/>
    <w:rsid w:val="00006839"/>
    <w:rsid w:val="00022ADC"/>
    <w:rsid w:val="00026DCB"/>
    <w:rsid w:val="00033DF5"/>
    <w:rsid w:val="00043C18"/>
    <w:rsid w:val="000472FE"/>
    <w:rsid w:val="00053D2D"/>
    <w:rsid w:val="0005691A"/>
    <w:rsid w:val="00071E6C"/>
    <w:rsid w:val="00074EFB"/>
    <w:rsid w:val="00075CC1"/>
    <w:rsid w:val="000E042C"/>
    <w:rsid w:val="000F0B0A"/>
    <w:rsid w:val="001436D2"/>
    <w:rsid w:val="00143C99"/>
    <w:rsid w:val="001527C5"/>
    <w:rsid w:val="001D060E"/>
    <w:rsid w:val="00202CD1"/>
    <w:rsid w:val="00204FBE"/>
    <w:rsid w:val="00205C30"/>
    <w:rsid w:val="00230817"/>
    <w:rsid w:val="00245FD0"/>
    <w:rsid w:val="002500AF"/>
    <w:rsid w:val="0026614B"/>
    <w:rsid w:val="00283C2C"/>
    <w:rsid w:val="002E0F9C"/>
    <w:rsid w:val="00333879"/>
    <w:rsid w:val="00355D29"/>
    <w:rsid w:val="0039485B"/>
    <w:rsid w:val="003B4888"/>
    <w:rsid w:val="003F09D9"/>
    <w:rsid w:val="003F4651"/>
    <w:rsid w:val="00400AD4"/>
    <w:rsid w:val="00402ABD"/>
    <w:rsid w:val="00411813"/>
    <w:rsid w:val="00444BC6"/>
    <w:rsid w:val="00446218"/>
    <w:rsid w:val="00461634"/>
    <w:rsid w:val="00475D35"/>
    <w:rsid w:val="004A1CFF"/>
    <w:rsid w:val="004A5EB4"/>
    <w:rsid w:val="004A7CE3"/>
    <w:rsid w:val="004F5581"/>
    <w:rsid w:val="005046A1"/>
    <w:rsid w:val="005162A9"/>
    <w:rsid w:val="00525903"/>
    <w:rsid w:val="00544E87"/>
    <w:rsid w:val="005C13C0"/>
    <w:rsid w:val="005C6110"/>
    <w:rsid w:val="005E796E"/>
    <w:rsid w:val="00630E52"/>
    <w:rsid w:val="00664057"/>
    <w:rsid w:val="006745FE"/>
    <w:rsid w:val="00686768"/>
    <w:rsid w:val="00687CF3"/>
    <w:rsid w:val="006A23F1"/>
    <w:rsid w:val="006B38B1"/>
    <w:rsid w:val="006E50CC"/>
    <w:rsid w:val="00714068"/>
    <w:rsid w:val="00751752"/>
    <w:rsid w:val="00777293"/>
    <w:rsid w:val="00794FC6"/>
    <w:rsid w:val="007A2387"/>
    <w:rsid w:val="007E2C0D"/>
    <w:rsid w:val="007E582A"/>
    <w:rsid w:val="007F03C6"/>
    <w:rsid w:val="007F3F66"/>
    <w:rsid w:val="00811525"/>
    <w:rsid w:val="00823785"/>
    <w:rsid w:val="00860FCF"/>
    <w:rsid w:val="0086378C"/>
    <w:rsid w:val="00866DF4"/>
    <w:rsid w:val="008A5045"/>
    <w:rsid w:val="008B3007"/>
    <w:rsid w:val="008C2288"/>
    <w:rsid w:val="008C74A6"/>
    <w:rsid w:val="00921407"/>
    <w:rsid w:val="00925856"/>
    <w:rsid w:val="009526EA"/>
    <w:rsid w:val="0096326E"/>
    <w:rsid w:val="00972B6E"/>
    <w:rsid w:val="009A6106"/>
    <w:rsid w:val="009F59E8"/>
    <w:rsid w:val="00A27C0C"/>
    <w:rsid w:val="00A50031"/>
    <w:rsid w:val="00A50B9F"/>
    <w:rsid w:val="00A6103E"/>
    <w:rsid w:val="00A93A06"/>
    <w:rsid w:val="00AA531F"/>
    <w:rsid w:val="00AC488C"/>
    <w:rsid w:val="00AD0DC6"/>
    <w:rsid w:val="00AD5113"/>
    <w:rsid w:val="00B06D83"/>
    <w:rsid w:val="00B1654D"/>
    <w:rsid w:val="00B40EFE"/>
    <w:rsid w:val="00B42F69"/>
    <w:rsid w:val="00B61299"/>
    <w:rsid w:val="00BC1ECF"/>
    <w:rsid w:val="00BC791E"/>
    <w:rsid w:val="00C00727"/>
    <w:rsid w:val="00C079E3"/>
    <w:rsid w:val="00C21040"/>
    <w:rsid w:val="00C3080D"/>
    <w:rsid w:val="00C34ABF"/>
    <w:rsid w:val="00C425F1"/>
    <w:rsid w:val="00C44FBF"/>
    <w:rsid w:val="00C7473F"/>
    <w:rsid w:val="00C92F60"/>
    <w:rsid w:val="00CA5287"/>
    <w:rsid w:val="00CB2711"/>
    <w:rsid w:val="00CC3933"/>
    <w:rsid w:val="00CE0385"/>
    <w:rsid w:val="00D03000"/>
    <w:rsid w:val="00D043AD"/>
    <w:rsid w:val="00D2062C"/>
    <w:rsid w:val="00D5581F"/>
    <w:rsid w:val="00D8536E"/>
    <w:rsid w:val="00DB24EE"/>
    <w:rsid w:val="00DE124A"/>
    <w:rsid w:val="00E01833"/>
    <w:rsid w:val="00E1009A"/>
    <w:rsid w:val="00E250AC"/>
    <w:rsid w:val="00E3783A"/>
    <w:rsid w:val="00E42E74"/>
    <w:rsid w:val="00E46D35"/>
    <w:rsid w:val="00E575F8"/>
    <w:rsid w:val="00E607B9"/>
    <w:rsid w:val="00E735BB"/>
    <w:rsid w:val="00E8078D"/>
    <w:rsid w:val="00EC7158"/>
    <w:rsid w:val="00ED3162"/>
    <w:rsid w:val="00F13A75"/>
    <w:rsid w:val="00F16F80"/>
    <w:rsid w:val="00F674CE"/>
    <w:rsid w:val="00F9423B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0A7CAB-13B8-4FCE-BD72-59BCF17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0F0B0A"/>
  </w:style>
  <w:style w:type="table" w:styleId="Tabellenraster">
    <w:name w:val="Table Grid"/>
    <w:basedOn w:val="NormaleTabelle"/>
    <w:uiPriority w:val="59"/>
    <w:rsid w:val="000F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0F0B0A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0F0B0A"/>
    <w:rPr>
      <w:b/>
      <w:sz w:val="36"/>
    </w:rPr>
  </w:style>
  <w:style w:type="paragraph" w:styleId="Untertitel">
    <w:name w:val="Subtitle"/>
    <w:basedOn w:val="Standard"/>
    <w:link w:val="UntertitelZchn"/>
    <w:qFormat/>
    <w:rsid w:val="000F0B0A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0F0B0A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0F0B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0B0A"/>
  </w:style>
  <w:style w:type="paragraph" w:styleId="Listenabsatz">
    <w:name w:val="List Paragraph"/>
    <w:basedOn w:val="Standard"/>
    <w:uiPriority w:val="34"/>
    <w:qFormat/>
    <w:rsid w:val="000F0B0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B0A"/>
  </w:style>
  <w:style w:type="paragraph" w:styleId="Fuzeile">
    <w:name w:val="footer"/>
    <w:basedOn w:val="Standard"/>
    <w:link w:val="FuzeileZchn"/>
    <w:uiPriority w:val="99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F0B0A"/>
  </w:style>
  <w:style w:type="table" w:customStyle="1" w:styleId="Tabellenraster1">
    <w:name w:val="Tabellenraster1"/>
    <w:basedOn w:val="NormaleTabelle"/>
    <w:next w:val="Tabellenraster"/>
    <w:uiPriority w:val="59"/>
    <w:rsid w:val="000F0B0A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F0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0A"/>
    <w:rPr>
      <w:rFonts w:ascii="Tahoma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444BC6"/>
  </w:style>
  <w:style w:type="paragraph" w:styleId="Textkrper2">
    <w:name w:val="Body Text 2"/>
    <w:basedOn w:val="Standard"/>
    <w:link w:val="Textkrper2Zchn"/>
    <w:rsid w:val="00444BC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44BC6"/>
  </w:style>
  <w:style w:type="paragraph" w:styleId="Aufzhlungszeichen">
    <w:name w:val="List Bullet"/>
    <w:basedOn w:val="Standard"/>
    <w:link w:val="AufzhlungszeichenZchn"/>
    <w:autoRedefine/>
    <w:rsid w:val="00444BC6"/>
    <w:pPr>
      <w:numPr>
        <w:numId w:val="32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444BC6"/>
  </w:style>
  <w:style w:type="character" w:styleId="Seitenzahl">
    <w:name w:val="page number"/>
    <w:basedOn w:val="Absatz-Standardschriftart"/>
    <w:rsid w:val="00444BC6"/>
  </w:style>
  <w:style w:type="character" w:styleId="Platzhaltertext">
    <w:name w:val="Placeholder Text"/>
    <w:basedOn w:val="Absatz-Standardschriftart"/>
    <w:uiPriority w:val="99"/>
    <w:semiHidden/>
    <w:rsid w:val="008A5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53358-EEF3-4B03-A04C-431F7BCD282F}"/>
      </w:docPartPr>
      <w:docPartBody>
        <w:p w:rsidR="00DD07EB" w:rsidRDefault="00CC03C7">
          <w:r w:rsidRPr="003042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DEB8-6A5C-42D4-A76B-6B5B594D15F8}"/>
      </w:docPartPr>
      <w:docPartBody>
        <w:p w:rsidR="00DD07EB" w:rsidRDefault="00CC03C7">
          <w:r w:rsidRPr="0030422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7"/>
    <w:rsid w:val="000A2C14"/>
    <w:rsid w:val="00CC03C7"/>
    <w:rsid w:val="00D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D94E-5F2A-4389-B2C1-B0D7B1A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Greiser, Parthena</dc:creator>
  <cp:lastModifiedBy>Margref, Sven</cp:lastModifiedBy>
  <cp:revision>9</cp:revision>
  <cp:lastPrinted>2021-12-17T12:15:00Z</cp:lastPrinted>
  <dcterms:created xsi:type="dcterms:W3CDTF">2022-01-25T07:04:00Z</dcterms:created>
  <dcterms:modified xsi:type="dcterms:W3CDTF">2022-02-21T06:25:00Z</dcterms:modified>
</cp:coreProperties>
</file>